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10CC2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, Case Problem </w:t>
      </w:r>
      <w:r w:rsidR="00CE79DD">
        <w:rPr>
          <w:b/>
          <w:sz w:val="36"/>
          <w:szCs w:val="36"/>
        </w:rPr>
        <w:t>4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CE79DD" w:rsidRPr="00CE79DD">
        <w:rPr>
          <w:bCs/>
          <w:i/>
          <w:iCs/>
        </w:rPr>
        <w:t>Office Cart Packing Slip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764179" w:rsidP="00A93879">
            <w:pPr>
              <w:pStyle w:val="NormalWeb"/>
              <w:spacing w:before="0" w:beforeAutospacing="0" w:after="0" w:afterAutospacing="0"/>
            </w:pPr>
            <w:r w:rsidRPr="00764179">
              <w:t>“Office” file opened, saved as “Office Cart Packing Slip”</w:t>
            </w:r>
          </w:p>
        </w:tc>
        <w:tc>
          <w:tcPr>
            <w:tcW w:w="720" w:type="dxa"/>
          </w:tcPr>
          <w:p w:rsidR="0066076A" w:rsidRDefault="0076417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2457DA" w:rsidP="002457DA">
            <w:pPr>
              <w:pStyle w:val="NormalWeb"/>
              <w:spacing w:before="0" w:beforeAutospacing="0" w:after="0" w:afterAutospacing="0"/>
            </w:pPr>
            <w:r w:rsidRPr="002457DA">
              <w:t>Documentation sheet</w:t>
            </w:r>
            <w:r>
              <w:t>:</w:t>
            </w:r>
            <w:r w:rsidRPr="002457DA">
              <w:t xml:space="preserve"> </w:t>
            </w:r>
            <w:r>
              <w:t>N</w:t>
            </w:r>
            <w:r w:rsidRPr="002457DA">
              <w:t>ame in B3</w:t>
            </w:r>
            <w:r>
              <w:t>,</w:t>
            </w:r>
            <w:r w:rsidRPr="002457DA">
              <w:t xml:space="preserve"> date in B4</w:t>
            </w:r>
          </w:p>
        </w:tc>
        <w:tc>
          <w:tcPr>
            <w:tcW w:w="720" w:type="dxa"/>
          </w:tcPr>
          <w:p w:rsidR="00A93879" w:rsidRDefault="001C7DD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2457DA" w:rsidRDefault="002457DA" w:rsidP="001C7DD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A1</w:t>
            </w:r>
            <w:r>
              <w:t>,</w:t>
            </w:r>
            <w:r>
              <w:t xml:space="preserve"> B1</w:t>
            </w:r>
            <w:r>
              <w:t>:</w:t>
            </w:r>
            <w:r>
              <w:t xml:space="preserve"> </w:t>
            </w:r>
            <w:r>
              <w:t>M</w:t>
            </w:r>
            <w:r>
              <w:t>erged</w:t>
            </w:r>
            <w:r>
              <w:t>,</w:t>
            </w:r>
            <w:r>
              <w:t xml:space="preserve"> left-align. </w:t>
            </w:r>
            <w:r>
              <w:t>F</w:t>
            </w:r>
            <w:r>
              <w:t>ont 28</w:t>
            </w:r>
            <w:r>
              <w:t>,</w:t>
            </w:r>
            <w:r>
              <w:t xml:space="preserve"> white Calibri Light</w:t>
            </w:r>
            <w:r>
              <w:t>,</w:t>
            </w:r>
            <w:r>
              <w:t xml:space="preserve"> dark green background</w:t>
            </w:r>
            <w:r w:rsidR="00A37526">
              <w:t>.</w:t>
            </w:r>
          </w:p>
          <w:p w:rsidR="002457DA" w:rsidRDefault="002457DA" w:rsidP="001C7DD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A3:A5</w:t>
            </w:r>
            <w:r>
              <w:t>:</w:t>
            </w:r>
            <w:r>
              <w:t xml:space="preserve"> </w:t>
            </w:r>
            <w:r>
              <w:t>F</w:t>
            </w:r>
            <w:r>
              <w:t>ont 14</w:t>
            </w:r>
            <w:r>
              <w:t>,</w:t>
            </w:r>
            <w:r>
              <w:t xml:space="preserve"> white Calibri Light</w:t>
            </w:r>
            <w:r>
              <w:t>,</w:t>
            </w:r>
            <w:r>
              <w:t xml:space="preserve"> dark green</w:t>
            </w:r>
            <w:r>
              <w:t xml:space="preserve"> </w:t>
            </w:r>
            <w:r>
              <w:t>background</w:t>
            </w:r>
            <w:r w:rsidR="00A37526">
              <w:t>.</w:t>
            </w:r>
          </w:p>
          <w:p w:rsidR="002457DA" w:rsidRDefault="002457DA" w:rsidP="001C7DD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B4</w:t>
            </w:r>
            <w:r>
              <w:t>:</w:t>
            </w:r>
            <w:r>
              <w:t xml:space="preserve"> Long Date style, left-align</w:t>
            </w:r>
            <w:r w:rsidR="001C7DD6">
              <w:t>ed</w:t>
            </w:r>
            <w:r w:rsidR="00A37526">
              <w:t>.</w:t>
            </w:r>
          </w:p>
          <w:p w:rsidR="002457DA" w:rsidRDefault="002457DA" w:rsidP="001C7DD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B5</w:t>
            </w:r>
            <w:r>
              <w:t xml:space="preserve">: </w:t>
            </w:r>
            <w:r>
              <w:t>“Office Cart”</w:t>
            </w:r>
            <w:r>
              <w:t xml:space="preserve"> i</w:t>
            </w:r>
            <w:r>
              <w:t>talicize</w:t>
            </w:r>
            <w:r>
              <w:t>d</w:t>
            </w:r>
            <w:r w:rsidR="00A37526">
              <w:t>.</w:t>
            </w:r>
          </w:p>
          <w:p w:rsidR="0066076A" w:rsidRDefault="002457DA" w:rsidP="001C7DD6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A3:B5</w:t>
            </w:r>
            <w:r>
              <w:t>: B</w:t>
            </w:r>
            <w:r>
              <w:t>orde</w:t>
            </w:r>
            <w:r>
              <w:t>r around each cell</w:t>
            </w:r>
          </w:p>
        </w:tc>
        <w:tc>
          <w:tcPr>
            <w:tcW w:w="720" w:type="dxa"/>
          </w:tcPr>
          <w:p w:rsidR="0066076A" w:rsidRDefault="001C7DD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856C28" w:rsidP="00314E18">
            <w:pPr>
              <w:tabs>
                <w:tab w:val="left" w:pos="1260"/>
              </w:tabs>
            </w:pPr>
            <w:r>
              <w:t>“</w:t>
            </w:r>
            <w:r w:rsidRPr="00856C28">
              <w:t>Packing Slip</w:t>
            </w:r>
            <w:r>
              <w:t>” sheet inserted</w:t>
            </w:r>
          </w:p>
        </w:tc>
        <w:tc>
          <w:tcPr>
            <w:tcW w:w="720" w:type="dxa"/>
          </w:tcPr>
          <w:p w:rsidR="00032B11" w:rsidRDefault="00E64AC5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E64AC5" w:rsidP="00856C28">
            <w:pPr>
              <w:tabs>
                <w:tab w:val="left" w:pos="1260"/>
              </w:tabs>
            </w:pPr>
            <w:r>
              <w:t>F</w:t>
            </w:r>
            <w:r w:rsidR="00856C28" w:rsidRPr="00856C28">
              <w:t>ont</w:t>
            </w:r>
            <w:r w:rsidR="00856C28">
              <w:t>s</w:t>
            </w:r>
            <w:r w:rsidR="00856C28" w:rsidRPr="00856C28">
              <w:t xml:space="preserve"> 10</w:t>
            </w:r>
            <w:r w:rsidR="00856C28">
              <w:t xml:space="preserve">, </w:t>
            </w:r>
            <w:r w:rsidR="00856C28" w:rsidRPr="00856C28">
              <w:t>dark green Calibri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AA0AFA">
            <w:pPr>
              <w:tabs>
                <w:tab w:val="left" w:pos="1260"/>
              </w:tabs>
            </w:pPr>
            <w:r w:rsidRPr="00AA0AFA">
              <w:t>A1:D40</w:t>
            </w:r>
            <w:r>
              <w:t>: T</w:t>
            </w:r>
            <w:r w:rsidRPr="00AA0AFA">
              <w:t>hick box border</w:t>
            </w:r>
          </w:p>
        </w:tc>
        <w:tc>
          <w:tcPr>
            <w:tcW w:w="720" w:type="dxa"/>
          </w:tcPr>
          <w:p w:rsidR="00A93879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EC5CAA" w:rsidP="00EC5CAA">
            <w:pPr>
              <w:tabs>
                <w:tab w:val="left" w:pos="1260"/>
              </w:tabs>
            </w:pPr>
            <w:r w:rsidRPr="00EC5CAA">
              <w:t>A1:D3</w:t>
            </w:r>
            <w:r>
              <w:t>:</w:t>
            </w:r>
            <w:r w:rsidRPr="00EC5CAA">
              <w:t xml:space="preserve"> </w:t>
            </w:r>
            <w:r>
              <w:t>W</w:t>
            </w:r>
            <w:r w:rsidRPr="00EC5CAA">
              <w:t>hite Calibri Light font</w:t>
            </w:r>
            <w:r>
              <w:t>,</w:t>
            </w:r>
            <w:r w:rsidRPr="00EC5CAA">
              <w:t xml:space="preserve"> dark green background</w:t>
            </w:r>
          </w:p>
        </w:tc>
        <w:tc>
          <w:tcPr>
            <w:tcW w:w="720" w:type="dxa"/>
          </w:tcPr>
          <w:p w:rsidR="00A93879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E837A7" w:rsidP="006C5A90">
            <w:r>
              <w:t>C</w:t>
            </w:r>
            <w:r>
              <w:t>olumn</w:t>
            </w:r>
            <w:r w:rsidR="001C1E16">
              <w:t>s</w:t>
            </w:r>
            <w:r>
              <w:t xml:space="preserve"> A</w:t>
            </w:r>
            <w:r w:rsidR="001C1E16">
              <w:t xml:space="preserve">, B, C, </w:t>
            </w:r>
            <w:r w:rsidR="006C5A90">
              <w:t>D</w:t>
            </w:r>
            <w:r>
              <w:t>:</w:t>
            </w:r>
            <w:r>
              <w:t xml:space="preserve"> </w:t>
            </w:r>
            <w:r>
              <w:t>W</w:t>
            </w:r>
            <w:r>
              <w:t>idth 15</w:t>
            </w:r>
            <w:r w:rsidR="001C1E16">
              <w:t>,</w:t>
            </w:r>
            <w:r>
              <w:t xml:space="preserve"> 20</w:t>
            </w:r>
            <w:r w:rsidR="001C1E16">
              <w:t>,</w:t>
            </w:r>
            <w:r>
              <w:t xml:space="preserve"> 30</w:t>
            </w:r>
            <w:r w:rsidR="001C1E16">
              <w:t>,</w:t>
            </w:r>
            <w:r>
              <w:t xml:space="preserve"> 20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43E4B" w:rsidP="0052790E">
            <w:pPr>
              <w:tabs>
                <w:tab w:val="left" w:pos="1260"/>
              </w:tabs>
            </w:pPr>
            <w:r w:rsidRPr="00143E4B">
              <w:t>A1:B3</w:t>
            </w:r>
            <w:r>
              <w:t xml:space="preserve">: </w:t>
            </w:r>
            <w:r w:rsidR="00120A76">
              <w:t xml:space="preserve">Merged. </w:t>
            </w:r>
            <w:r w:rsidR="00120A76" w:rsidRPr="00120A76">
              <w:t>C1:D3</w:t>
            </w:r>
            <w:r w:rsidR="00120A76">
              <w:t xml:space="preserve">: </w:t>
            </w:r>
            <w:r w:rsidR="00120A76">
              <w:t>M</w:t>
            </w:r>
            <w:r w:rsidR="00120A76">
              <w:t>erged</w:t>
            </w:r>
            <w:r w:rsidR="00120A76">
              <w:t xml:space="preserve">, </w:t>
            </w:r>
            <w:r w:rsidR="00120A76" w:rsidRPr="00120A76">
              <w:t>right-</w:t>
            </w:r>
            <w:r w:rsidR="0052790E">
              <w:t>/</w:t>
            </w:r>
            <w:r w:rsidR="00120A76" w:rsidRPr="00120A76">
              <w:t>top-align</w:t>
            </w:r>
            <w:r w:rsidR="00120A76">
              <w:t>ed</w:t>
            </w:r>
            <w:r w:rsidR="00120A76">
              <w:t>.</w:t>
            </w:r>
            <w:r w:rsidR="00120A76">
              <w:t xml:space="preserve"> R</w:t>
            </w:r>
            <w:r w:rsidR="00120A76" w:rsidRPr="00120A76">
              <w:t>ow 1</w:t>
            </w:r>
            <w:r w:rsidR="00120A76">
              <w:t>: H</w:t>
            </w:r>
            <w:r w:rsidR="00120A76" w:rsidRPr="00120A76">
              <w:t>eight 36</w:t>
            </w:r>
            <w:r w:rsidR="00AF21D9">
              <w:t>;</w:t>
            </w:r>
            <w:r w:rsidR="00120A76">
              <w:t xml:space="preserve"> r</w:t>
            </w:r>
            <w:r w:rsidR="00120A76" w:rsidRPr="00120A76">
              <w:t>ow</w:t>
            </w:r>
            <w:r w:rsidR="00120A76">
              <w:t>s</w:t>
            </w:r>
            <w:r w:rsidR="00120A76" w:rsidRPr="00120A76">
              <w:t xml:space="preserve"> </w:t>
            </w:r>
            <w:r w:rsidR="00120A76">
              <w:t>2, 3</w:t>
            </w:r>
            <w:r w:rsidR="00120A76">
              <w:t>: H</w:t>
            </w:r>
            <w:r w:rsidR="00120A76" w:rsidRPr="00120A76">
              <w:t xml:space="preserve">eight </w:t>
            </w:r>
            <w:r w:rsidR="00120A76">
              <w:t>15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F21D9" w:rsidP="00666D2A">
            <w:pPr>
              <w:tabs>
                <w:tab w:val="left" w:pos="1260"/>
              </w:tabs>
            </w:pPr>
            <w:r w:rsidRPr="00AF21D9">
              <w:t>A1</w:t>
            </w:r>
            <w:r>
              <w:t>: 3</w:t>
            </w:r>
            <w:r w:rsidRPr="00AF21D9">
              <w:t xml:space="preserve"> lines of text</w:t>
            </w:r>
            <w:r>
              <w:t>. 1</w:t>
            </w:r>
            <w:r w:rsidRPr="00AF21D9">
              <w:rPr>
                <w:vertAlign w:val="superscript"/>
              </w:rPr>
              <w:t>st</w:t>
            </w:r>
            <w:r>
              <w:t xml:space="preserve"> </w:t>
            </w:r>
            <w:r w:rsidRPr="00AF21D9">
              <w:t>line</w:t>
            </w:r>
            <w:r w:rsidR="00666D2A" w:rsidRPr="00AF21D9">
              <w:t xml:space="preserve"> font</w:t>
            </w:r>
            <w:r w:rsidR="00666D2A">
              <w:t xml:space="preserve"> </w:t>
            </w:r>
            <w:r w:rsidR="00666D2A" w:rsidRPr="00AF21D9">
              <w:t>26</w:t>
            </w:r>
            <w:r w:rsidR="00666D2A">
              <w:t>,</w:t>
            </w:r>
            <w:r w:rsidRPr="00AF21D9">
              <w:t xml:space="preserve"> bold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305D24" w:rsidP="00305D24">
            <w:pPr>
              <w:tabs>
                <w:tab w:val="left" w:pos="1260"/>
              </w:tabs>
            </w:pPr>
            <w:r>
              <w:t>C1:</w:t>
            </w:r>
            <w:r>
              <w:t xml:space="preserve"> </w:t>
            </w:r>
            <w:r>
              <w:t>“</w:t>
            </w:r>
            <w:r>
              <w:t>Packing Slip</w:t>
            </w:r>
            <w:r>
              <w:t>”</w:t>
            </w:r>
            <w:r>
              <w:t>, font 26</w:t>
            </w:r>
            <w:r>
              <w:t>,</w:t>
            </w:r>
            <w:r>
              <w:t xml:space="preserve"> bold</w:t>
            </w:r>
            <w:r>
              <w:t xml:space="preserve">, </w:t>
            </w:r>
            <w:r>
              <w:t>Headings</w:t>
            </w:r>
            <w:r>
              <w:t xml:space="preserve"> </w:t>
            </w:r>
            <w:r>
              <w:t xml:space="preserve">font of </w:t>
            </w:r>
            <w:r>
              <w:t>c</w:t>
            </w:r>
            <w:r>
              <w:t>urrent theme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E32DD2" w:rsidP="00E32DD2">
            <w:pPr>
              <w:tabs>
                <w:tab w:val="left" w:pos="1260"/>
              </w:tabs>
            </w:pPr>
            <w:r>
              <w:t>A5:A7</w:t>
            </w:r>
            <w:r>
              <w:t>:</w:t>
            </w:r>
            <w:r>
              <w:t xml:space="preserve"> </w:t>
            </w:r>
            <w:r>
              <w:t>3</w:t>
            </w:r>
            <w:r>
              <w:t xml:space="preserve"> lines of text</w:t>
            </w:r>
            <w:r>
              <w:t>,</w:t>
            </w:r>
            <w:r>
              <w:t xml:space="preserve"> bold font, right-align</w:t>
            </w:r>
            <w:r>
              <w:t>,</w:t>
            </w:r>
            <w:r>
              <w:t xml:space="preserve"> indent </w:t>
            </w:r>
            <w:r>
              <w:t>1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2774D9" w:rsidP="0052790E">
            <w:pPr>
              <w:tabs>
                <w:tab w:val="left" w:pos="1260"/>
              </w:tabs>
            </w:pPr>
            <w:r>
              <w:t>B5</w:t>
            </w:r>
            <w:r>
              <w:t>:</w:t>
            </w:r>
            <w:r>
              <w:t xml:space="preserve"> Long Date format</w:t>
            </w:r>
            <w:r>
              <w:t>,</w:t>
            </w:r>
            <w:r>
              <w:t xml:space="preserve"> left-align. B5:B7</w:t>
            </w:r>
            <w:r>
              <w:t>:</w:t>
            </w:r>
            <w:r>
              <w:t xml:space="preserve"> </w:t>
            </w:r>
            <w:r>
              <w:t>B</w:t>
            </w:r>
            <w:r>
              <w:t>order around</w:t>
            </w:r>
            <w:r>
              <w:t xml:space="preserve"> cells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FD3917" w:rsidP="0052790E">
            <w:pPr>
              <w:tabs>
                <w:tab w:val="left" w:pos="1260"/>
              </w:tabs>
            </w:pPr>
            <w:r w:rsidRPr="00FD3917">
              <w:t>C5:C7</w:t>
            </w:r>
            <w:r>
              <w:t xml:space="preserve">: 3 </w:t>
            </w:r>
            <w:r w:rsidRPr="00FD3917">
              <w:t>lines of text</w:t>
            </w:r>
            <w:r>
              <w:t xml:space="preserve">, </w:t>
            </w:r>
            <w:r w:rsidR="0052790E" w:rsidRPr="00FD3917">
              <w:t>C5:D7</w:t>
            </w:r>
            <w:r w:rsidR="0052790E">
              <w:t>: F</w:t>
            </w:r>
            <w:r w:rsidRPr="00FD3917">
              <w:t xml:space="preserve">ormats </w:t>
            </w:r>
            <w:r w:rsidRPr="00FD3917">
              <w:t>cop</w:t>
            </w:r>
            <w:r>
              <w:t>ied</w:t>
            </w:r>
            <w:r w:rsidRPr="00FD3917">
              <w:t xml:space="preserve"> </w:t>
            </w:r>
            <w:r w:rsidR="0052790E" w:rsidRPr="00FD3917">
              <w:t xml:space="preserve">from </w:t>
            </w:r>
            <w:r w:rsidR="0052790E">
              <w:t>A5:B7</w:t>
            </w:r>
          </w:p>
        </w:tc>
        <w:tc>
          <w:tcPr>
            <w:tcW w:w="720" w:type="dxa"/>
          </w:tcPr>
          <w:p w:rsidR="0066076A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ED6EE4" w:rsidP="00ED6EE4">
            <w:pPr>
              <w:tabs>
                <w:tab w:val="left" w:pos="1260"/>
              </w:tabs>
            </w:pPr>
            <w:r w:rsidRPr="00ED6EE4">
              <w:t>B9</w:t>
            </w:r>
            <w:r>
              <w:t>: “</w:t>
            </w:r>
            <w:r w:rsidRPr="00ED6EE4">
              <w:t>Ship To</w:t>
            </w:r>
            <w:r>
              <w:t>”</w:t>
            </w:r>
            <w:r w:rsidRPr="00ED6EE4">
              <w:t>. D9</w:t>
            </w:r>
            <w:r>
              <w:t>:</w:t>
            </w:r>
            <w:r w:rsidRPr="00ED6EE4">
              <w:t xml:space="preserve"> </w:t>
            </w:r>
            <w:r>
              <w:t>“</w:t>
            </w:r>
            <w:r w:rsidRPr="00ED6EE4">
              <w:t>Bill To</w:t>
            </w:r>
            <w:r>
              <w:t>”</w:t>
            </w:r>
            <w:r w:rsidRPr="00ED6EE4">
              <w:t xml:space="preserve">. </w:t>
            </w:r>
            <w:r>
              <w:t>B</w:t>
            </w:r>
            <w:r w:rsidRPr="00ED6EE4">
              <w:t>oth cells bold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BE7C84" w:rsidP="00FD3917">
            <w:pPr>
              <w:tabs>
                <w:tab w:val="left" w:pos="1260"/>
              </w:tabs>
            </w:pPr>
            <w:r w:rsidRPr="00BE7C84">
              <w:t>A10</w:t>
            </w:r>
            <w:r>
              <w:t>: “</w:t>
            </w:r>
            <w:r w:rsidRPr="00BE7C84">
              <w:t>Address</w:t>
            </w:r>
            <w:r>
              <w:t xml:space="preserve">”, </w:t>
            </w:r>
            <w:r w:rsidRPr="00BE7C84">
              <w:t>bold</w:t>
            </w:r>
            <w:r>
              <w:t xml:space="preserve">, </w:t>
            </w:r>
            <w:r w:rsidRPr="00BE7C84">
              <w:t>right-align</w:t>
            </w:r>
            <w:r w:rsidR="00E64AC5">
              <w:t>s</w:t>
            </w:r>
            <w:r>
              <w:t xml:space="preserve">, </w:t>
            </w:r>
            <w:r w:rsidRPr="00BE7C84">
              <w:t>indent</w:t>
            </w:r>
            <w:r>
              <w:t xml:space="preserve"> 1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8457C0" w:rsidP="008457C0">
            <w:pPr>
              <w:tabs>
                <w:tab w:val="left" w:pos="1260"/>
              </w:tabs>
            </w:pPr>
            <w:r w:rsidRPr="008457C0">
              <w:t>B10:B15</w:t>
            </w:r>
            <w:r>
              <w:t xml:space="preserve">: </w:t>
            </w:r>
            <w:r w:rsidRPr="008457C0">
              <w:t>Merge</w:t>
            </w:r>
            <w:r>
              <w:t xml:space="preserve">d, </w:t>
            </w:r>
            <w:r w:rsidRPr="008457C0">
              <w:t>top-align</w:t>
            </w:r>
            <w:r>
              <w:t xml:space="preserve">s, </w:t>
            </w:r>
            <w:r w:rsidRPr="008457C0">
              <w:t>border</w:t>
            </w:r>
            <w:r>
              <w:t xml:space="preserve">, </w:t>
            </w:r>
            <w:r w:rsidRPr="008457C0">
              <w:t>text</w:t>
            </w:r>
            <w:r>
              <w:t xml:space="preserve"> </w:t>
            </w:r>
            <w:r w:rsidRPr="008457C0">
              <w:t>wrap</w:t>
            </w:r>
            <w:r>
              <w:t>s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182388" w:rsidP="0052790E">
            <w:pPr>
              <w:tabs>
                <w:tab w:val="left" w:pos="1260"/>
              </w:tabs>
            </w:pPr>
            <w:r w:rsidRPr="00182388">
              <w:t>C10</w:t>
            </w:r>
            <w:r>
              <w:t>:</w:t>
            </w:r>
            <w:r w:rsidRPr="00182388">
              <w:t xml:space="preserve"> </w:t>
            </w:r>
            <w:r>
              <w:t>“</w:t>
            </w:r>
            <w:r w:rsidRPr="00182388">
              <w:t>Address</w:t>
            </w:r>
            <w:r>
              <w:t>”</w:t>
            </w:r>
            <w:r w:rsidR="00337322">
              <w:t xml:space="preserve">. </w:t>
            </w:r>
            <w:r w:rsidR="00337322" w:rsidRPr="00337322">
              <w:t>C10:D15</w:t>
            </w:r>
            <w:r w:rsidR="00337322">
              <w:t>:</w:t>
            </w:r>
            <w:r w:rsidR="00337322" w:rsidRPr="00337322">
              <w:t xml:space="preserve"> </w:t>
            </w:r>
            <w:r w:rsidR="00337322">
              <w:t>Format</w:t>
            </w:r>
            <w:r w:rsidR="0052790E">
              <w:t xml:space="preserve"> copied</w:t>
            </w:r>
            <w:r w:rsidR="00337322">
              <w:t xml:space="preserve"> from </w:t>
            </w:r>
            <w:r w:rsidR="00337322" w:rsidRPr="00337322">
              <w:t>A10:B15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730DB9" w:rsidP="00730DB9">
            <w:pPr>
              <w:tabs>
                <w:tab w:val="left" w:pos="1260"/>
              </w:tabs>
            </w:pPr>
            <w:r>
              <w:t xml:space="preserve">A17: </w:t>
            </w:r>
            <w:r>
              <w:t>“</w:t>
            </w:r>
            <w:r>
              <w:t>Item</w:t>
            </w:r>
            <w:r>
              <w:t xml:space="preserve">”. </w:t>
            </w:r>
            <w:r>
              <w:t xml:space="preserve">B17: </w:t>
            </w:r>
            <w:r>
              <w:t>“</w:t>
            </w:r>
            <w:r>
              <w:t>Product No.</w:t>
            </w:r>
            <w:r>
              <w:t xml:space="preserve">”. </w:t>
            </w:r>
            <w:r>
              <w:t xml:space="preserve">C17: </w:t>
            </w:r>
            <w:r>
              <w:t>“</w:t>
            </w:r>
            <w:r>
              <w:t>Description</w:t>
            </w:r>
            <w:r>
              <w:t xml:space="preserve">”. </w:t>
            </w:r>
            <w:r>
              <w:t xml:space="preserve">D17: </w:t>
            </w:r>
            <w:r>
              <w:t>“</w:t>
            </w:r>
            <w:r>
              <w:t>Order Quantity</w:t>
            </w:r>
            <w:r>
              <w:t>”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730DB9" w:rsidP="00730DB9">
            <w:pPr>
              <w:tabs>
                <w:tab w:val="left" w:pos="1260"/>
              </w:tabs>
            </w:pPr>
            <w:r w:rsidRPr="00730DB9">
              <w:t>A17:D17</w:t>
            </w:r>
            <w:r>
              <w:t>:</w:t>
            </w:r>
            <w:r w:rsidRPr="00730DB9">
              <w:t xml:space="preserve"> </w:t>
            </w:r>
            <w:r>
              <w:t>B</w:t>
            </w:r>
            <w:r w:rsidRPr="00730DB9">
              <w:t>old white Calibri</w:t>
            </w:r>
            <w:r>
              <w:t>,</w:t>
            </w:r>
            <w:r w:rsidRPr="00730DB9">
              <w:t xml:space="preserve"> dark green background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670AE6" w:rsidP="00670AE6">
            <w:pPr>
              <w:tabs>
                <w:tab w:val="left" w:pos="1260"/>
              </w:tabs>
            </w:pPr>
            <w:r>
              <w:t>A18:D18</w:t>
            </w:r>
            <w:r>
              <w:t>:</w:t>
            </w:r>
            <w:r>
              <w:t xml:space="preserve"> </w:t>
            </w:r>
            <w:r>
              <w:t>B</w:t>
            </w:r>
            <w:r>
              <w:t>ottom border</w:t>
            </w:r>
            <w:r>
              <w:t>,</w:t>
            </w:r>
            <w:r>
              <w:t xml:space="preserve"> light green background. A19:D19</w:t>
            </w:r>
            <w:r>
              <w:t>:</w:t>
            </w:r>
            <w:r>
              <w:t xml:space="preserve"> </w:t>
            </w:r>
            <w:r>
              <w:t>B</w:t>
            </w:r>
            <w:r>
              <w:t>ottom border</w:t>
            </w:r>
            <w:r>
              <w:t>,</w:t>
            </w:r>
            <w:r>
              <w:t xml:space="preserve"> white background. A20:D27</w:t>
            </w:r>
            <w:r>
              <w:t>:F</w:t>
            </w:r>
            <w:r>
              <w:t xml:space="preserve">ormat copied </w:t>
            </w:r>
            <w:r>
              <w:t>from A18:D19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670AE6" w:rsidP="00E64AC5">
            <w:pPr>
              <w:tabs>
                <w:tab w:val="left" w:pos="1260"/>
              </w:tabs>
            </w:pPr>
            <w:r w:rsidRPr="00670AE6">
              <w:t>A28:D28</w:t>
            </w:r>
            <w:r>
              <w:t xml:space="preserve">: </w:t>
            </w:r>
            <w:r w:rsidRPr="00670AE6">
              <w:t>Top</w:t>
            </w:r>
            <w:r w:rsidR="00E64AC5">
              <w:t>/</w:t>
            </w:r>
            <w:r w:rsidRPr="00670AE6">
              <w:t>Double Bottom Border</w:t>
            </w:r>
            <w:r>
              <w:t xml:space="preserve">. Merged. </w:t>
            </w:r>
            <w:r w:rsidRPr="00670AE6">
              <w:t>A28</w:t>
            </w:r>
            <w:r>
              <w:t>: “</w:t>
            </w:r>
            <w:r w:rsidRPr="00670AE6">
              <w:t>Total</w:t>
            </w:r>
            <w:r>
              <w:t xml:space="preserve">”, </w:t>
            </w:r>
            <w:r w:rsidRPr="00670AE6">
              <w:t>bold, right-align</w:t>
            </w:r>
            <w:r w:rsidR="00E64AC5">
              <w:t>s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462FAF" w:rsidP="00462FAF">
            <w:pPr>
              <w:tabs>
                <w:tab w:val="left" w:pos="1260"/>
              </w:tabs>
            </w:pPr>
            <w:r>
              <w:t>D28</w:t>
            </w:r>
            <w:r>
              <w:t>:</w:t>
            </w:r>
            <w:r>
              <w:t xml:space="preserve"> </w:t>
            </w:r>
            <w:r>
              <w:t>S</w:t>
            </w:r>
            <w:r>
              <w:t>um of the values in the range D18:D27.</w:t>
            </w:r>
            <w:r>
              <w:t xml:space="preserve"> </w:t>
            </w:r>
            <w:r>
              <w:t>Bold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462FAF" w:rsidP="00462FAF">
            <w:pPr>
              <w:tabs>
                <w:tab w:val="left" w:pos="1260"/>
              </w:tabs>
            </w:pPr>
            <w:r w:rsidRPr="00462FAF">
              <w:t>A30</w:t>
            </w:r>
            <w:r>
              <w:t>:</w:t>
            </w:r>
            <w:r w:rsidRPr="00462FAF">
              <w:t xml:space="preserve"> </w:t>
            </w:r>
            <w:r>
              <w:t>“</w:t>
            </w:r>
            <w:r w:rsidRPr="00462FAF">
              <w:t>Comments</w:t>
            </w:r>
            <w:r>
              <w:t>”,</w:t>
            </w:r>
            <w:r w:rsidRPr="00462FAF">
              <w:t xml:space="preserve"> bold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2841CB" w:rsidP="002841CB">
            <w:pPr>
              <w:tabs>
                <w:tab w:val="left" w:pos="1260"/>
              </w:tabs>
            </w:pPr>
            <w:r w:rsidRPr="002841CB">
              <w:lastRenderedPageBreak/>
              <w:t>A31:D39</w:t>
            </w:r>
            <w:r>
              <w:t xml:space="preserve">: </w:t>
            </w:r>
            <w:r w:rsidRPr="002841CB">
              <w:t>Merge</w:t>
            </w:r>
            <w:r w:rsidRPr="002841CB">
              <w:t>, left- and top-align, thick box border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7142CA" w:rsidP="007142CA">
            <w:pPr>
              <w:tabs>
                <w:tab w:val="left" w:pos="1260"/>
              </w:tabs>
            </w:pPr>
            <w:r w:rsidRPr="007142CA">
              <w:t>D40</w:t>
            </w:r>
            <w:r>
              <w:t>:</w:t>
            </w:r>
            <w:r w:rsidRPr="007142CA">
              <w:t xml:space="preserve"> </w:t>
            </w:r>
            <w:r>
              <w:t>“</w:t>
            </w:r>
            <w:r w:rsidRPr="007142CA">
              <w:t>Thank you for your business!</w:t>
            </w:r>
            <w:r>
              <w:t>”,</w:t>
            </w:r>
            <w:r w:rsidRPr="007142CA">
              <w:t xml:space="preserve"> italic</w:t>
            </w:r>
            <w:r>
              <w:t>,</w:t>
            </w:r>
            <w:r w:rsidRPr="007142CA">
              <w:t xml:space="preserve"> Calibri</w:t>
            </w:r>
            <w:r>
              <w:t xml:space="preserve"> </w:t>
            </w:r>
            <w:r w:rsidRPr="007142CA">
              <w:t>16</w:t>
            </w:r>
            <w:r w:rsidRPr="007142CA">
              <w:t>, right-align</w:t>
            </w:r>
            <w:r w:rsidR="00E64AC5">
              <w:t>s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7142CA" w:rsidP="007142CA">
            <w:pPr>
              <w:tabs>
                <w:tab w:val="left" w:pos="1260"/>
              </w:tabs>
            </w:pPr>
            <w:r>
              <w:t>P</w:t>
            </w:r>
            <w:r>
              <w:t xml:space="preserve">ortrait orientation, footer displays name </w:t>
            </w:r>
            <w:r>
              <w:t>(</w:t>
            </w:r>
            <w:r>
              <w:t>left</w:t>
            </w:r>
            <w:r>
              <w:t>)</w:t>
            </w:r>
            <w:r>
              <w:t xml:space="preserve">, filename </w:t>
            </w:r>
            <w:r>
              <w:t>(</w:t>
            </w:r>
            <w:r>
              <w:t>center</w:t>
            </w:r>
            <w:r>
              <w:t>)</w:t>
            </w:r>
            <w:r>
              <w:t xml:space="preserve">, current date </w:t>
            </w:r>
            <w:r>
              <w:t>(</w:t>
            </w:r>
            <w:r>
              <w:t>right</w:t>
            </w:r>
            <w:r>
              <w:t>)</w:t>
            </w:r>
            <w:r>
              <w:t>.</w:t>
            </w:r>
            <w:r>
              <w:t xml:space="preserve"> P</w:t>
            </w:r>
            <w:r>
              <w:t>rintout fits onto a single page</w:t>
            </w:r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6E4B">
        <w:tc>
          <w:tcPr>
            <w:tcW w:w="7020" w:type="dxa"/>
          </w:tcPr>
          <w:p w:rsidR="00FA6E4B" w:rsidRPr="00FD3917" w:rsidRDefault="00DB2E58" w:rsidP="00DB2E58">
            <w:pPr>
              <w:tabs>
                <w:tab w:val="left" w:pos="1260"/>
              </w:tabs>
            </w:pPr>
            <w:r>
              <w:t>P</w:t>
            </w:r>
            <w:r w:rsidRPr="00DB2E58">
              <w:t>acking slip data shown in Fig 2-48</w:t>
            </w:r>
            <w:r w:rsidR="00AB3FEA">
              <w:t xml:space="preserve"> entered</w:t>
            </w:r>
            <w:bookmarkStart w:id="0" w:name="_GoBack"/>
            <w:bookmarkEnd w:id="0"/>
          </w:p>
        </w:tc>
        <w:tc>
          <w:tcPr>
            <w:tcW w:w="720" w:type="dxa"/>
          </w:tcPr>
          <w:p w:rsidR="00FA6E4B" w:rsidRDefault="00E64AC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A6E4B" w:rsidRDefault="00FA6E4B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FA6B4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049" w:rsidRDefault="00813049" w:rsidP="004038FD">
      <w:r>
        <w:separator/>
      </w:r>
    </w:p>
  </w:endnote>
  <w:endnote w:type="continuationSeparator" w:id="0">
    <w:p w:rsidR="00813049" w:rsidRDefault="00813049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049" w:rsidRDefault="00813049" w:rsidP="004038FD">
      <w:r>
        <w:separator/>
      </w:r>
    </w:p>
  </w:footnote>
  <w:footnote w:type="continuationSeparator" w:id="0">
    <w:p w:rsidR="00813049" w:rsidRDefault="00813049" w:rsidP="00403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66EBE"/>
    <w:multiLevelType w:val="hybridMultilevel"/>
    <w:tmpl w:val="733AE72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120A76"/>
    <w:rsid w:val="00143E4B"/>
    <w:rsid w:val="00156014"/>
    <w:rsid w:val="00182388"/>
    <w:rsid w:val="001C1E16"/>
    <w:rsid w:val="001C7DD6"/>
    <w:rsid w:val="00223D47"/>
    <w:rsid w:val="002457DA"/>
    <w:rsid w:val="002774D9"/>
    <w:rsid w:val="002841CB"/>
    <w:rsid w:val="002B49BE"/>
    <w:rsid w:val="00305D24"/>
    <w:rsid w:val="00336020"/>
    <w:rsid w:val="00337322"/>
    <w:rsid w:val="004038FD"/>
    <w:rsid w:val="00412037"/>
    <w:rsid w:val="00462FAF"/>
    <w:rsid w:val="0049670A"/>
    <w:rsid w:val="0052790E"/>
    <w:rsid w:val="0066076A"/>
    <w:rsid w:val="00666D2A"/>
    <w:rsid w:val="00670AE6"/>
    <w:rsid w:val="006C5A90"/>
    <w:rsid w:val="007142CA"/>
    <w:rsid w:val="00720579"/>
    <w:rsid w:val="00730DB9"/>
    <w:rsid w:val="0075581B"/>
    <w:rsid w:val="00764179"/>
    <w:rsid w:val="007D7210"/>
    <w:rsid w:val="00813049"/>
    <w:rsid w:val="0082202B"/>
    <w:rsid w:val="008457C0"/>
    <w:rsid w:val="00856C28"/>
    <w:rsid w:val="008E506E"/>
    <w:rsid w:val="009805C6"/>
    <w:rsid w:val="009920A9"/>
    <w:rsid w:val="009C49F7"/>
    <w:rsid w:val="00A37526"/>
    <w:rsid w:val="00A42E2C"/>
    <w:rsid w:val="00A84FB6"/>
    <w:rsid w:val="00A85923"/>
    <w:rsid w:val="00A92C38"/>
    <w:rsid w:val="00A93879"/>
    <w:rsid w:val="00AA0AFA"/>
    <w:rsid w:val="00AA6D9D"/>
    <w:rsid w:val="00AB3FEA"/>
    <w:rsid w:val="00AE454F"/>
    <w:rsid w:val="00AE7AB0"/>
    <w:rsid w:val="00AF21D9"/>
    <w:rsid w:val="00B57A2F"/>
    <w:rsid w:val="00BE7C84"/>
    <w:rsid w:val="00C21B2F"/>
    <w:rsid w:val="00C314B2"/>
    <w:rsid w:val="00CE79DD"/>
    <w:rsid w:val="00DB2E58"/>
    <w:rsid w:val="00E32DD2"/>
    <w:rsid w:val="00E517AD"/>
    <w:rsid w:val="00E64AC5"/>
    <w:rsid w:val="00E837A7"/>
    <w:rsid w:val="00EA501E"/>
    <w:rsid w:val="00EC5CAA"/>
    <w:rsid w:val="00ED6EE4"/>
    <w:rsid w:val="00F10CC2"/>
    <w:rsid w:val="00FA6B46"/>
    <w:rsid w:val="00FA6E4B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C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2013-03-28T01:05:00Z</dcterms:modified>
</cp:coreProperties>
</file>